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B4" w:rsidRDefault="008F0DB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Сегодня в нашей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спортивной школе было очен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ь весело 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интересно,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потому что соревнова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лись самые маленькие участники - дошколята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8D4FC3" w:rsidRDefault="008F0DB4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Четыре детских сада нашего города встретились в спортивном зале, для проведе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ния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весёлых стартов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Соревнования прошли по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 девизом</w:t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>: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«Со спортом дружить - здоровым быть!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». Программа «Веселых стартов» была довольно насыщенной. Командам были предложены занимате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льные конкурсы с бегом,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эстаф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еты с мячами, кеглями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катанием на машинках,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где они смогли проявить свои спортивные</w:t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умственные способности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000000"/>
          <w:sz w:val="21"/>
          <w:szCs w:val="21"/>
        </w:rPr>
        <w:br/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Ребята соревновались в скорости, ловкости, умении работать в команде. Спортивный задор и желание добиться победы для своей команды захватывали детей настолько, что они не замечали происходящего вокруг. Все старались изо всех сил прийти к финишу первыми.</w:t>
      </w:r>
      <w:r>
        <w:rPr>
          <w:rFonts w:ascii="Arial" w:hAnsi="Arial" w:cs="Arial"/>
          <w:color w:val="000000"/>
          <w:sz w:val="21"/>
          <w:szCs w:val="21"/>
        </w:rPr>
        <w:br/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Участвуя в «Веселых стартах», дети смогли почувствовать себя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большой</w:t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спортивной</w:t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единой командой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!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                                                                                 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Праздник получился захватывающим и забавным, оставил массу положительных эмоций и впечатлений.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                                                                                        Какие же соревнования без призеров и победителей</w:t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>: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                    1 место - команда «Крепкие орешки» МБДОУ </w:t>
      </w:r>
      <w:proofErr w:type="spellStart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дс</w:t>
      </w:r>
      <w:proofErr w:type="spellEnd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«</w:t>
      </w:r>
      <w:proofErr w:type="spellStart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Дюймовочка</w:t>
      </w:r>
      <w:proofErr w:type="spellEnd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»,                                          </w:t>
      </w:r>
      <w:r w:rsidR="008D4FC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</w:t>
      </w:r>
      <w:bookmarkStart w:id="0" w:name="_GoBack"/>
      <w:bookmarkEnd w:id="0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2 место – команда «Чемпионы» МБДОУ ЦРР </w:t>
      </w:r>
      <w:proofErr w:type="spellStart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дс</w:t>
      </w:r>
      <w:proofErr w:type="spellEnd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«Голубок»,                                                                     3 место - 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команда «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Непоседы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» МБДОУ </w:t>
      </w:r>
      <w:proofErr w:type="spellStart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дс</w:t>
      </w:r>
      <w:proofErr w:type="spellEnd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«Ручеек»,                                                                               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3 место – команда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«Чемпионы» МБДОУ ЦРР </w:t>
      </w:r>
      <w:proofErr w:type="spellStart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дс</w:t>
      </w:r>
      <w:proofErr w:type="spellEnd"/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«Солнышко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».   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 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>Поздравляем приз</w:t>
      </w:r>
      <w:r w:rsidR="0074678F">
        <w:rPr>
          <w:rFonts w:ascii="Arial" w:hAnsi="Arial" w:cs="Arial"/>
          <w:color w:val="000000"/>
          <w:sz w:val="21"/>
          <w:szCs w:val="21"/>
          <w:shd w:val="clear" w:color="auto" w:fill="FFFFFF"/>
        </w:rPr>
        <w:t>ёров и победителей соревнований!!!</w:t>
      </w:r>
      <w:r w:rsidR="00A540F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</w:t>
      </w:r>
    </w:p>
    <w:p w:rsidR="00A540F1" w:rsidRPr="00A540F1" w:rsidRDefault="00A540F1" w:rsidP="008D4FC3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</w:t>
      </w:r>
      <w:r w:rsidR="008D4FC3"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eastAsia="ru-RU"/>
        </w:rPr>
        <w:drawing>
          <wp:inline distT="0" distB="0" distL="0" distR="0">
            <wp:extent cx="6084277" cy="3604457"/>
            <wp:effectExtent l="0" t="0" r="0" b="0"/>
            <wp:docPr id="1" name="Рисунок 1" descr="C:\Users\Домашний\Downloads\1000133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100013332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099" cy="3604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                         </w:t>
      </w:r>
    </w:p>
    <w:sectPr w:rsidR="00A540F1" w:rsidRPr="00A540F1" w:rsidSect="008D4FC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B2"/>
    <w:rsid w:val="0074678F"/>
    <w:rsid w:val="008D4FC3"/>
    <w:rsid w:val="008F0DB4"/>
    <w:rsid w:val="009E67B5"/>
    <w:rsid w:val="00A540F1"/>
    <w:rsid w:val="00D1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F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</cp:revision>
  <dcterms:created xsi:type="dcterms:W3CDTF">2025-10-24T05:23:00Z</dcterms:created>
  <dcterms:modified xsi:type="dcterms:W3CDTF">2025-10-24T06:02:00Z</dcterms:modified>
</cp:coreProperties>
</file>